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3D0F0" w14:textId="5850131D" w:rsidR="00BE35E8" w:rsidRDefault="00CE2A25">
      <w:r>
        <w:rPr>
          <w:noProof/>
        </w:rPr>
        <w:drawing>
          <wp:inline distT="0" distB="0" distL="0" distR="0" wp14:anchorId="4C8408BF" wp14:editId="1F42F3F3">
            <wp:extent cx="6645910" cy="8866505"/>
            <wp:effectExtent l="0" t="0" r="254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A3194" w14:textId="234CBFC7" w:rsidR="00CE2A25" w:rsidRDefault="00CE2A25"/>
    <w:p w14:paraId="5265F3EF" w14:textId="2C4BEBF8" w:rsidR="00CE2A25" w:rsidRDefault="00CE2A25"/>
    <w:p w14:paraId="796B47A9" w14:textId="77777777" w:rsidR="006D5BFC" w:rsidRDefault="006D5BFC"/>
    <w:p w14:paraId="2780E281" w14:textId="60F64071" w:rsidR="006D5BFC" w:rsidRDefault="006D5BFC">
      <w:r>
        <w:rPr>
          <w:noProof/>
        </w:rPr>
        <w:lastRenderedPageBreak/>
        <w:drawing>
          <wp:inline distT="0" distB="0" distL="0" distR="0" wp14:anchorId="23C48571" wp14:editId="555CB771">
            <wp:extent cx="6585585" cy="9777730"/>
            <wp:effectExtent l="0" t="0" r="5715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58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26269" w14:textId="015AA112" w:rsidR="003B7C4A" w:rsidRDefault="003B7C4A">
      <w:r>
        <w:rPr>
          <w:noProof/>
        </w:rPr>
        <w:lastRenderedPageBreak/>
        <w:drawing>
          <wp:inline distT="0" distB="0" distL="0" distR="0" wp14:anchorId="62AD8D80" wp14:editId="65C28E11">
            <wp:extent cx="6243918" cy="9081247"/>
            <wp:effectExtent l="0" t="0" r="5080" b="5715"/>
            <wp:docPr id="7" name="Obrázek 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ázek 7" descr="Obsah obrázku text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72" b="7123"/>
                    <a:stretch/>
                  </pic:blipFill>
                  <pic:spPr bwMode="auto">
                    <a:xfrm>
                      <a:off x="0" y="0"/>
                      <a:ext cx="6243918" cy="9081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86241" w14:textId="628E62D1" w:rsidR="00CE2A25" w:rsidRDefault="001079C4">
      <w:r>
        <w:rPr>
          <w:noProof/>
        </w:rPr>
        <w:lastRenderedPageBreak/>
        <w:drawing>
          <wp:inline distT="0" distB="0" distL="0" distR="0" wp14:anchorId="761E8A25" wp14:editId="7DA90683">
            <wp:extent cx="6557682" cy="1721224"/>
            <wp:effectExtent l="0" t="0" r="0" b="0"/>
            <wp:docPr id="8" name="Obrázek 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ázek 8" descr="Obsah obrázku text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8" b="35262"/>
                    <a:stretch/>
                  </pic:blipFill>
                  <pic:spPr bwMode="auto">
                    <a:xfrm>
                      <a:off x="0" y="0"/>
                      <a:ext cx="6557682" cy="172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BF496" w14:textId="6826164C" w:rsidR="00CE2A25" w:rsidRDefault="00CE2A25">
      <w:r>
        <w:rPr>
          <w:noProof/>
        </w:rPr>
        <w:lastRenderedPageBreak/>
        <w:drawing>
          <wp:inline distT="0" distB="0" distL="0" distR="0" wp14:anchorId="009A1465" wp14:editId="3A0B8CD2">
            <wp:extent cx="6645910" cy="9267825"/>
            <wp:effectExtent l="0" t="0" r="2540" b="9525"/>
            <wp:docPr id="2" name="Obrázek 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1" descr="Obsah obrázku text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26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262CA" w14:textId="6004988D" w:rsidR="00CE2A25" w:rsidRDefault="00CE2A25"/>
    <w:p w14:paraId="2B5D49C4" w14:textId="2F605563" w:rsidR="00CE2A25" w:rsidRDefault="00CE2A25">
      <w:r>
        <w:rPr>
          <w:noProof/>
        </w:rPr>
        <w:lastRenderedPageBreak/>
        <w:drawing>
          <wp:inline distT="0" distB="0" distL="0" distR="0" wp14:anchorId="1AE4F96C" wp14:editId="26EB63CC">
            <wp:extent cx="6645910" cy="8935085"/>
            <wp:effectExtent l="0" t="0" r="2540" b="0"/>
            <wp:docPr id="5" name="Obrázek 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5" descr="Obsah obrázku text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93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B2797" w14:textId="34590FD4" w:rsidR="00902B4A" w:rsidRDefault="00902B4A">
      <w:r>
        <w:rPr>
          <w:noProof/>
        </w:rPr>
        <w:lastRenderedPageBreak/>
        <w:drawing>
          <wp:inline distT="0" distB="0" distL="0" distR="0" wp14:anchorId="7B03B8AA" wp14:editId="1938057F">
            <wp:extent cx="6645910" cy="5564505"/>
            <wp:effectExtent l="0" t="0" r="2540" b="0"/>
            <wp:docPr id="9" name="Obrázek 9" descr="Obsah obrázku stůl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ázek 9" descr="Obsah obrázku stůl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6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88D5C" w14:textId="4C13C675" w:rsidR="00CE2A25" w:rsidRDefault="00CE2A25"/>
    <w:p w14:paraId="2DB14DA6" w14:textId="05FC964D" w:rsidR="00CE2A25" w:rsidRDefault="00CE2A25"/>
    <w:p w14:paraId="461EB5E7" w14:textId="3E9F9192" w:rsidR="00CE2A25" w:rsidRDefault="00CE2A25">
      <w:r>
        <w:rPr>
          <w:noProof/>
        </w:rPr>
        <w:lastRenderedPageBreak/>
        <w:drawing>
          <wp:inline distT="0" distB="0" distL="0" distR="0" wp14:anchorId="08460E89" wp14:editId="54A0F9E4">
            <wp:extent cx="6645910" cy="8792210"/>
            <wp:effectExtent l="0" t="0" r="2540" b="8890"/>
            <wp:docPr id="3" name="Obrázek 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2" descr="Obsah obrázku text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9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05D8B" w14:textId="45314642" w:rsidR="00CE2A25" w:rsidRDefault="00CE2A25"/>
    <w:p w14:paraId="0E6124A0" w14:textId="3FC6CF03" w:rsidR="00CE2A25" w:rsidRDefault="00CE2A25"/>
    <w:p w14:paraId="49008B78" w14:textId="34F34B38" w:rsidR="00CE2A25" w:rsidRDefault="00CE2A25"/>
    <w:p w14:paraId="749967E6" w14:textId="442DF4B5" w:rsidR="00CE2A25" w:rsidRDefault="00CE2A25">
      <w:r>
        <w:rPr>
          <w:noProof/>
        </w:rPr>
        <w:lastRenderedPageBreak/>
        <w:drawing>
          <wp:inline distT="0" distB="0" distL="0" distR="0" wp14:anchorId="3211A2EA" wp14:editId="2CB9DAFE">
            <wp:extent cx="6645910" cy="8983345"/>
            <wp:effectExtent l="0" t="0" r="2540" b="8255"/>
            <wp:docPr id="4" name="Obrázek 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4" descr="Obsah obrázku text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98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E2A25" w:rsidSect="00CE2A2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A25"/>
    <w:rsid w:val="001079C4"/>
    <w:rsid w:val="003B7C4A"/>
    <w:rsid w:val="006D5BFC"/>
    <w:rsid w:val="00902B4A"/>
    <w:rsid w:val="00BE35E8"/>
    <w:rsid w:val="00CE2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5DB3A4"/>
  <w15:chartTrackingRefBased/>
  <w15:docId w15:val="{D2E6F1E7-C135-4A85-86DF-FB924BFE1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customXml" Target="../customXml/item3.xml"/><Relationship Id="rId2" Type="http://schemas.openxmlformats.org/officeDocument/2006/relationships/settings" Target="settings.xml"/><Relationship Id="rId16" Type="http://schemas.openxmlformats.org/officeDocument/2006/relationships/customXml" Target="../customXml/item2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customXml" Target="../customXml/item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4AFB20CA561C1478D6E31EEF47054E8" ma:contentTypeVersion="3" ma:contentTypeDescription="Vytvoří nový dokument" ma:contentTypeScope="" ma:versionID="9219ad9e35af09354e8ac04f32fbbb40">
  <xsd:schema xmlns:xsd="http://www.w3.org/2001/XMLSchema" xmlns:xs="http://www.w3.org/2001/XMLSchema" xmlns:p="http://schemas.microsoft.com/office/2006/metadata/properties" xmlns:ns2="3f7561c2-cf89-4690-9297-544a9062c8e6" targetNamespace="http://schemas.microsoft.com/office/2006/metadata/properties" ma:root="true" ma:fieldsID="bbb4a34a87dce3596f73db2cc4a9b318" ns2:_="">
    <xsd:import namespace="3f7561c2-cf89-4690-9297-544a9062c8e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f7561c2-cf89-4690-9297-544a9062c8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1E457F8-7F78-4E01-9186-434F7598BC46}"/>
</file>

<file path=customXml/itemProps2.xml><?xml version="1.0" encoding="utf-8"?>
<ds:datastoreItem xmlns:ds="http://schemas.openxmlformats.org/officeDocument/2006/customXml" ds:itemID="{D50913AA-1F1D-46A9-9554-E135F1D89E38}"/>
</file>

<file path=customXml/itemProps3.xml><?xml version="1.0" encoding="utf-8"?>
<ds:datastoreItem xmlns:ds="http://schemas.openxmlformats.org/officeDocument/2006/customXml" ds:itemID="{C7F7E56A-F629-4196-8259-7B25953DEB56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9</Pages>
  <Words>3</Words>
  <Characters>24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Jaroslava Forejtová</dc:creator>
  <cp:keywords/>
  <dc:description/>
  <cp:lastModifiedBy>Jaroslava Forejtová</cp:lastModifiedBy>
  <cp:revision>5</cp:revision>
  <dcterms:created xsi:type="dcterms:W3CDTF">2022-10-29T17:16:00Z</dcterms:created>
  <dcterms:modified xsi:type="dcterms:W3CDTF">2022-10-29T18:25:00Z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0x01010074AFB20CA561C1478D6E31EEF47054E8</vt:lpwstr>
  </property>
</Properties>
</file>